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8581"/>
      </w:tblGrid>
      <w:tr w:rsidR="00737C00" w:rsidRPr="00AC7ACE" w:rsidTr="00120246">
        <w:tc>
          <w:tcPr>
            <w:tcW w:w="9576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737C00" w:rsidRPr="00AC7ACE" w:rsidRDefault="00737C00" w:rsidP="00F969AC">
            <w:pPr>
              <w:jc w:val="center"/>
              <w:rPr>
                <w:rFonts w:cs="B Zar"/>
                <w:b/>
                <w:bCs/>
                <w:sz w:val="46"/>
                <w:szCs w:val="46"/>
                <w:u w:val="single"/>
                <w:rtl/>
              </w:rPr>
            </w:pPr>
            <w:r w:rsidRPr="00AC7ACE">
              <w:rPr>
                <w:rFonts w:cs="B Zar" w:hint="cs"/>
                <w:b/>
                <w:bCs/>
                <w:sz w:val="46"/>
                <w:szCs w:val="46"/>
                <w:u w:val="single"/>
                <w:rtl/>
              </w:rPr>
              <w:t>مدارک لازم جهت دریافت وام صندوق رفاه دانشجویان</w:t>
            </w:r>
          </w:p>
          <w:p w:rsidR="00737C00" w:rsidRPr="00AC7ACE" w:rsidRDefault="00737C00" w:rsidP="00F969AC">
            <w:pPr>
              <w:jc w:val="center"/>
              <w:rPr>
                <w:rFonts w:cs="B Zar"/>
                <w:b/>
                <w:bCs/>
                <w:sz w:val="30"/>
                <w:szCs w:val="30"/>
                <w:rtl/>
              </w:rPr>
            </w:pPr>
          </w:p>
        </w:tc>
      </w:tr>
      <w:tr w:rsidR="00737C00" w:rsidRPr="00AC7ACE" w:rsidTr="00120246">
        <w:trPr>
          <w:trHeight w:val="371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7C00" w:rsidRPr="00AC7ACE" w:rsidRDefault="00737C00" w:rsidP="00F969AC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1*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7C00" w:rsidRPr="00AC7ACE" w:rsidRDefault="00737C00" w:rsidP="00F969AC">
            <w:pPr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کپی کارت ملی دانشجو</w:t>
            </w:r>
          </w:p>
        </w:tc>
      </w:tr>
      <w:tr w:rsidR="00737C00" w:rsidRPr="00AC7ACE" w:rsidTr="00120246">
        <w:trPr>
          <w:trHeight w:val="375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7C00" w:rsidRPr="00AC7ACE" w:rsidRDefault="00737C00" w:rsidP="00F969AC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2*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7C00" w:rsidRPr="00AC7ACE" w:rsidRDefault="00737C00" w:rsidP="00F969AC">
            <w:pPr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كپي شناسنامه دانشجو(صفحه اول)</w:t>
            </w:r>
          </w:p>
        </w:tc>
      </w:tr>
      <w:tr w:rsidR="00737C00" w:rsidRPr="00AC7ACE" w:rsidTr="00120246">
        <w:trPr>
          <w:trHeight w:val="240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7C00" w:rsidRPr="00AC7ACE" w:rsidRDefault="00737C00" w:rsidP="00F969AC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3*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7C00" w:rsidRPr="00AC7ACE" w:rsidRDefault="00737C00" w:rsidP="00F969AC">
            <w:pPr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كپي كارت دانشجويي</w:t>
            </w:r>
          </w:p>
        </w:tc>
      </w:tr>
      <w:tr w:rsidR="00737C00" w:rsidRPr="00AC7ACE" w:rsidTr="00120246">
        <w:trPr>
          <w:trHeight w:val="240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7C00" w:rsidRPr="00AC7ACE" w:rsidRDefault="00737C00" w:rsidP="00F969AC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4*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7C00" w:rsidRPr="00AC7ACE" w:rsidRDefault="00737C00" w:rsidP="00F969AC">
            <w:pPr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برگه انتخاب واحد جاری</w:t>
            </w:r>
          </w:p>
        </w:tc>
      </w:tr>
      <w:tr w:rsidR="00737C00" w:rsidRPr="00AC7ACE" w:rsidTr="00120246">
        <w:trPr>
          <w:trHeight w:val="450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7C00" w:rsidRPr="00AC7ACE" w:rsidRDefault="00737C00" w:rsidP="00F969AC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5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7C00" w:rsidRPr="00AC7ACE" w:rsidRDefault="00737C00" w:rsidP="00F969AC">
            <w:pPr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کپی کارت ملی ضامن</w:t>
            </w:r>
          </w:p>
        </w:tc>
      </w:tr>
      <w:tr w:rsidR="00737C00" w:rsidRPr="00AC7ACE" w:rsidTr="00120246">
        <w:trPr>
          <w:trHeight w:val="300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7C00" w:rsidRPr="00AC7ACE" w:rsidRDefault="00737C00" w:rsidP="00F969AC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6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7C00" w:rsidRPr="00AC7ACE" w:rsidRDefault="00737C00" w:rsidP="00F969AC">
            <w:pPr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کپی شناسنامه ضامن</w:t>
            </w:r>
          </w:p>
        </w:tc>
      </w:tr>
      <w:tr w:rsidR="00737C00" w:rsidRPr="00AC7ACE" w:rsidTr="00120246">
        <w:trPr>
          <w:trHeight w:val="390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7C00" w:rsidRPr="00AC7ACE" w:rsidRDefault="00737C00" w:rsidP="00F969AC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7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7C00" w:rsidRPr="00AC7ACE" w:rsidRDefault="00737C00" w:rsidP="00F969AC">
            <w:pPr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 xml:space="preserve">کپی حکم کارگزینی ضامن ( ضامن باید کارمند رسمی/پيماني/بازنشسته </w:t>
            </w:r>
            <w:r w:rsidRPr="00AC7ACE">
              <w:rPr>
                <w:rFonts w:ascii="Times New Roman" w:hAnsi="Times New Roman" w:cs="Times New Roman" w:hint="cs"/>
                <w:b/>
                <w:bCs/>
                <w:sz w:val="42"/>
                <w:szCs w:val="42"/>
                <w:rtl/>
              </w:rPr>
              <w:t>–</w:t>
            </w: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 xml:space="preserve"> دولتی باشد )</w:t>
            </w:r>
          </w:p>
        </w:tc>
      </w:tr>
      <w:tr w:rsidR="00737C00" w:rsidRPr="00AC7ACE" w:rsidTr="00120246">
        <w:trPr>
          <w:trHeight w:val="360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7C00" w:rsidRPr="00AC7ACE" w:rsidRDefault="00737C00" w:rsidP="00F969AC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8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7C00" w:rsidRPr="00AC7ACE" w:rsidRDefault="00737C00" w:rsidP="00F969AC">
            <w:pPr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تكميل فرم درخواست وام توسط دانشجو</w:t>
            </w:r>
          </w:p>
        </w:tc>
      </w:tr>
      <w:tr w:rsidR="007E0C29" w:rsidRPr="00AC7ACE" w:rsidTr="00120246">
        <w:trPr>
          <w:trHeight w:val="360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0C29" w:rsidRPr="00AC7ACE" w:rsidRDefault="007E0C29" w:rsidP="00F969AC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9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0C29" w:rsidRPr="00AC7ACE" w:rsidRDefault="007E0C29" w:rsidP="007E0C29">
            <w:pPr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فرم اولیه تعهد محضری وام</w:t>
            </w:r>
          </w:p>
        </w:tc>
      </w:tr>
      <w:tr w:rsidR="00737C00" w:rsidRPr="00AC7ACE" w:rsidTr="00120246">
        <w:trPr>
          <w:trHeight w:val="435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7C00" w:rsidRPr="00AD6E85" w:rsidRDefault="007E0C29" w:rsidP="00F969AC">
            <w:pPr>
              <w:jc w:val="center"/>
              <w:rPr>
                <w:rFonts w:cs="B Zar"/>
                <w:b/>
                <w:bCs/>
                <w:sz w:val="42"/>
                <w:szCs w:val="42"/>
                <w:highlight w:val="yellow"/>
                <w:rtl/>
              </w:rPr>
            </w:pPr>
            <w:r w:rsidRPr="00AD6E85">
              <w:rPr>
                <w:rFonts w:cs="B Zar" w:hint="cs"/>
                <w:b/>
                <w:bCs/>
                <w:sz w:val="42"/>
                <w:szCs w:val="42"/>
                <w:highlight w:val="yellow"/>
                <w:rtl/>
              </w:rPr>
              <w:t>10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7C00" w:rsidRPr="00AD6E85" w:rsidRDefault="00737C00" w:rsidP="00F969AC">
            <w:pPr>
              <w:rPr>
                <w:rFonts w:cs="B Zar"/>
                <w:b/>
                <w:bCs/>
                <w:sz w:val="42"/>
                <w:szCs w:val="42"/>
                <w:highlight w:val="yellow"/>
                <w:rtl/>
              </w:rPr>
            </w:pPr>
            <w:r w:rsidRPr="00AD6E85">
              <w:rPr>
                <w:rFonts w:cs="B Zar" w:hint="cs"/>
                <w:b/>
                <w:bCs/>
                <w:sz w:val="42"/>
                <w:szCs w:val="42"/>
                <w:highlight w:val="yellow"/>
                <w:rtl/>
              </w:rPr>
              <w:t xml:space="preserve">اصل سند تعهد محضری با ضامن معتبر(رسمي/پيماني/بازنشسته)با ارائه گواهي كسر از حقوق در دفاترثبت اسناد رسمی </w:t>
            </w:r>
          </w:p>
        </w:tc>
      </w:tr>
      <w:tr w:rsidR="00737C00" w:rsidRPr="00AC7ACE" w:rsidTr="00120246">
        <w:trPr>
          <w:trHeight w:val="330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7C00" w:rsidRPr="00AC7ACE" w:rsidRDefault="007E0C29" w:rsidP="00F969AC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11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7C00" w:rsidRPr="00AC7ACE" w:rsidRDefault="00737C00" w:rsidP="00F969AC">
            <w:pPr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افتتاح حساب بانك تجارت (مخصوص دانشجويان دوره روزانه)</w:t>
            </w:r>
          </w:p>
        </w:tc>
      </w:tr>
    </w:tbl>
    <w:p w:rsidR="006704F8" w:rsidRPr="00AC7ACE" w:rsidRDefault="006704F8" w:rsidP="006704F8">
      <w:pPr>
        <w:pStyle w:val="ListParagraph"/>
        <w:rPr>
          <w:rFonts w:cs="B Zar"/>
          <w:b/>
          <w:bCs/>
          <w:sz w:val="24"/>
          <w:szCs w:val="24"/>
        </w:rPr>
      </w:pPr>
    </w:p>
    <w:p w:rsidR="00C61240" w:rsidRPr="00AC7ACE" w:rsidRDefault="00C61240" w:rsidP="009C1CED">
      <w:pPr>
        <w:pStyle w:val="ListParagraph"/>
        <w:numPr>
          <w:ilvl w:val="0"/>
          <w:numId w:val="2"/>
        </w:numPr>
        <w:rPr>
          <w:rFonts w:cs="B Zar"/>
          <w:sz w:val="42"/>
          <w:szCs w:val="42"/>
          <w:rtl/>
        </w:rPr>
      </w:pPr>
      <w:r w:rsidRPr="00AC7ACE">
        <w:rPr>
          <w:rFonts w:cs="B Zar" w:hint="cs"/>
          <w:sz w:val="42"/>
          <w:szCs w:val="42"/>
          <w:rtl/>
        </w:rPr>
        <w:t xml:space="preserve">مبلغ وام تحصیلی برای دانشجویان روزانه و به مبلغ </w:t>
      </w:r>
      <w:r w:rsidR="009C1CED">
        <w:rPr>
          <w:rFonts w:cs="B Zar" w:hint="cs"/>
          <w:sz w:val="42"/>
          <w:szCs w:val="42"/>
          <w:rtl/>
        </w:rPr>
        <w:t>15،000،000</w:t>
      </w:r>
      <w:r w:rsidRPr="00AC7ACE">
        <w:rPr>
          <w:rFonts w:cs="B Zar" w:hint="cs"/>
          <w:sz w:val="42"/>
          <w:szCs w:val="42"/>
          <w:rtl/>
        </w:rPr>
        <w:t xml:space="preserve">ریال برای نیمسال </w:t>
      </w:r>
      <w:r w:rsidR="009C1CED">
        <w:rPr>
          <w:rFonts w:cs="B Zar" w:hint="cs"/>
          <w:sz w:val="42"/>
          <w:szCs w:val="42"/>
          <w:rtl/>
        </w:rPr>
        <w:t>اول</w:t>
      </w:r>
      <w:r w:rsidRPr="00AC7ACE">
        <w:rPr>
          <w:rFonts w:cs="B Zar" w:hint="cs"/>
          <w:sz w:val="42"/>
          <w:szCs w:val="42"/>
          <w:rtl/>
        </w:rPr>
        <w:t xml:space="preserve"> </w:t>
      </w:r>
      <w:r w:rsidR="009C1CED">
        <w:rPr>
          <w:rFonts w:cs="B Zar" w:hint="cs"/>
          <w:sz w:val="42"/>
          <w:szCs w:val="42"/>
          <w:rtl/>
        </w:rPr>
        <w:t>400</w:t>
      </w:r>
      <w:r w:rsidRPr="00AC7ACE">
        <w:rPr>
          <w:rFonts w:cs="B Zar" w:hint="cs"/>
          <w:sz w:val="42"/>
          <w:szCs w:val="42"/>
          <w:rtl/>
        </w:rPr>
        <w:t>-</w:t>
      </w:r>
      <w:r w:rsidR="009C1CED">
        <w:rPr>
          <w:rFonts w:cs="B Zar" w:hint="cs"/>
          <w:sz w:val="42"/>
          <w:szCs w:val="42"/>
          <w:rtl/>
        </w:rPr>
        <w:t>99</w:t>
      </w:r>
      <w:r w:rsidRPr="00AC7ACE">
        <w:rPr>
          <w:rFonts w:cs="B Zar" w:hint="cs"/>
          <w:sz w:val="42"/>
          <w:szCs w:val="42"/>
          <w:rtl/>
        </w:rPr>
        <w:t xml:space="preserve"> می باشد.</w:t>
      </w:r>
    </w:p>
    <w:p w:rsidR="00955BF5" w:rsidRPr="00AC7ACE" w:rsidRDefault="00C61240" w:rsidP="009C1CED">
      <w:pPr>
        <w:pStyle w:val="ListParagraph"/>
        <w:numPr>
          <w:ilvl w:val="0"/>
          <w:numId w:val="2"/>
        </w:numPr>
        <w:rPr>
          <w:rFonts w:cs="B Zar"/>
          <w:sz w:val="42"/>
          <w:szCs w:val="42"/>
        </w:rPr>
      </w:pPr>
      <w:r w:rsidRPr="00AC7ACE">
        <w:rPr>
          <w:rFonts w:cs="B Zar" w:hint="cs"/>
          <w:sz w:val="42"/>
          <w:szCs w:val="42"/>
          <w:rtl/>
        </w:rPr>
        <w:t xml:space="preserve"> </w:t>
      </w:r>
      <w:r w:rsidR="00D507B6" w:rsidRPr="00AC7ACE">
        <w:rPr>
          <w:rFonts w:cs="B Zar" w:hint="cs"/>
          <w:sz w:val="42"/>
          <w:szCs w:val="42"/>
          <w:rtl/>
        </w:rPr>
        <w:t xml:space="preserve">مبلغ وام شهریه برای دانشجویان شبانه برای نیمسال </w:t>
      </w:r>
      <w:r w:rsidR="009C1CED">
        <w:rPr>
          <w:rFonts w:cs="B Zar" w:hint="cs"/>
          <w:sz w:val="42"/>
          <w:szCs w:val="42"/>
          <w:rtl/>
        </w:rPr>
        <w:t>اول</w:t>
      </w:r>
      <w:r w:rsidR="00D507B6" w:rsidRPr="00AC7ACE">
        <w:rPr>
          <w:rFonts w:cs="B Zar" w:hint="cs"/>
          <w:sz w:val="42"/>
          <w:szCs w:val="42"/>
          <w:rtl/>
        </w:rPr>
        <w:t xml:space="preserve"> </w:t>
      </w:r>
      <w:r w:rsidR="009C1CED">
        <w:rPr>
          <w:rFonts w:cs="B Zar" w:hint="cs"/>
          <w:sz w:val="42"/>
          <w:szCs w:val="42"/>
          <w:rtl/>
        </w:rPr>
        <w:t>400</w:t>
      </w:r>
      <w:r w:rsidR="00D507B6" w:rsidRPr="00AC7ACE">
        <w:rPr>
          <w:rFonts w:cs="B Zar" w:hint="cs"/>
          <w:sz w:val="42"/>
          <w:szCs w:val="42"/>
          <w:rtl/>
        </w:rPr>
        <w:t xml:space="preserve">-99 مبلغ </w:t>
      </w:r>
      <w:r w:rsidR="009C1CED">
        <w:rPr>
          <w:rFonts w:cs="B Zar" w:hint="cs"/>
          <w:sz w:val="42"/>
          <w:szCs w:val="42"/>
          <w:rtl/>
        </w:rPr>
        <w:t>10،000،000</w:t>
      </w:r>
      <w:r w:rsidR="00D507B6" w:rsidRPr="00AC7ACE">
        <w:rPr>
          <w:rFonts w:cs="B Zar" w:hint="cs"/>
          <w:sz w:val="42"/>
          <w:szCs w:val="42"/>
          <w:rtl/>
        </w:rPr>
        <w:t xml:space="preserve">ریال می باشد. </w:t>
      </w:r>
      <w:bookmarkStart w:id="0" w:name="_GoBack"/>
      <w:bookmarkEnd w:id="0"/>
    </w:p>
    <w:p w:rsidR="006704F8" w:rsidRPr="00AC7ACE" w:rsidRDefault="006704F8" w:rsidP="006704F8">
      <w:pPr>
        <w:pStyle w:val="ListParagraph"/>
        <w:rPr>
          <w:rFonts w:cs="B Zar"/>
          <w:sz w:val="42"/>
          <w:szCs w:val="42"/>
        </w:rPr>
      </w:pPr>
    </w:p>
    <w:sectPr w:rsidR="006704F8" w:rsidRPr="00AC7ACE" w:rsidSect="00B0582F">
      <w:pgSz w:w="12240" w:h="15840"/>
      <w:pgMar w:top="360" w:right="1440" w:bottom="2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994327"/>
    <w:multiLevelType w:val="hybridMultilevel"/>
    <w:tmpl w:val="F2403102"/>
    <w:lvl w:ilvl="0" w:tplc="986CF40C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90CA1"/>
    <w:multiLevelType w:val="hybridMultilevel"/>
    <w:tmpl w:val="7AA69442"/>
    <w:lvl w:ilvl="0" w:tplc="C0F870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7C00"/>
    <w:rsid w:val="00120246"/>
    <w:rsid w:val="00425D86"/>
    <w:rsid w:val="0048271F"/>
    <w:rsid w:val="006704F8"/>
    <w:rsid w:val="00737C00"/>
    <w:rsid w:val="007E0C29"/>
    <w:rsid w:val="00955BF5"/>
    <w:rsid w:val="009B5E38"/>
    <w:rsid w:val="009C1CED"/>
    <w:rsid w:val="00AC7ACE"/>
    <w:rsid w:val="00AD6E85"/>
    <w:rsid w:val="00B0582F"/>
    <w:rsid w:val="00C2725D"/>
    <w:rsid w:val="00C61240"/>
    <w:rsid w:val="00D507B6"/>
    <w:rsid w:val="00E46F1C"/>
    <w:rsid w:val="00F76C32"/>
    <w:rsid w:val="00FE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7CB3ADD-C5BE-4D7B-ADB1-D41F20BFB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C00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C00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7C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NPSoft</dc:creator>
  <cp:lastModifiedBy>MRT www.Win2Farsi.com</cp:lastModifiedBy>
  <cp:revision>10</cp:revision>
  <cp:lastPrinted>2019-10-13T09:45:00Z</cp:lastPrinted>
  <dcterms:created xsi:type="dcterms:W3CDTF">2019-10-13T07:33:00Z</dcterms:created>
  <dcterms:modified xsi:type="dcterms:W3CDTF">2020-10-26T22:00:00Z</dcterms:modified>
</cp:coreProperties>
</file>